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0FD92" w14:textId="69DFB04B" w:rsidR="0062361C" w:rsidRDefault="00251174" w:rsidP="006213AD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Girls</w:t>
      </w:r>
      <w:r w:rsidR="006213AD" w:rsidRPr="006213AD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6</w:t>
      </w:r>
      <w:r w:rsidR="006213AD" w:rsidRPr="006213AD">
        <w:rPr>
          <w:b/>
          <w:bCs/>
          <w:sz w:val="40"/>
          <w:szCs w:val="40"/>
          <w:u w:val="single"/>
          <w:vertAlign w:val="superscript"/>
        </w:rPr>
        <w:t>th</w:t>
      </w:r>
      <w:r w:rsidR="006213AD" w:rsidRPr="006213AD">
        <w:rPr>
          <w:b/>
          <w:bCs/>
          <w:sz w:val="40"/>
          <w:szCs w:val="40"/>
          <w:u w:val="single"/>
        </w:rPr>
        <w:t xml:space="preserve"> Splits</w:t>
      </w:r>
    </w:p>
    <w:p w14:paraId="2A97DD4C" w14:textId="77777777" w:rsidR="006213AD" w:rsidRDefault="006213AD" w:rsidP="006213AD">
      <w:pPr>
        <w:jc w:val="center"/>
        <w:rPr>
          <w:b/>
          <w:bCs/>
          <w:sz w:val="40"/>
          <w:szCs w:val="40"/>
          <w:u w:val="single"/>
        </w:rPr>
      </w:pPr>
    </w:p>
    <w:p w14:paraId="4918496D" w14:textId="1D9E81F8" w:rsidR="006213AD" w:rsidRDefault="006213AD" w:rsidP="006213AD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Thursday</w:t>
      </w:r>
      <w:r w:rsidR="00251174">
        <w:rPr>
          <w:b/>
          <w:bCs/>
          <w:sz w:val="40"/>
          <w:szCs w:val="40"/>
          <w:u w:val="single"/>
        </w:rPr>
        <w:t xml:space="preserve"> (pm)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  <w:u w:val="single"/>
        </w:rPr>
        <w:t>Friday</w:t>
      </w:r>
    </w:p>
    <w:p w14:paraId="1F562272" w14:textId="3F3E12B5" w:rsidR="006213AD" w:rsidRDefault="00251174" w:rsidP="006213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Huskie White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Huskie Purple</w:t>
      </w:r>
    </w:p>
    <w:p w14:paraId="4B60811F" w14:textId="58EA7966" w:rsidR="00251174" w:rsidRDefault="00251174" w:rsidP="006213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Tartan Girls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Flight</w:t>
      </w:r>
    </w:p>
    <w:p w14:paraId="36401532" w14:textId="2E846F7D" w:rsidR="00251174" w:rsidRDefault="00251174" w:rsidP="006213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Waska 6</w:t>
      </w:r>
      <w:r w:rsidRPr="00251174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D02B38">
        <w:rPr>
          <w:b/>
          <w:bCs/>
          <w:sz w:val="40"/>
          <w:szCs w:val="40"/>
        </w:rPr>
        <w:t>Alexandria</w:t>
      </w:r>
    </w:p>
    <w:p w14:paraId="3D5A7968" w14:textId="047AFDC4" w:rsidR="00251174" w:rsidRDefault="00251174" w:rsidP="006213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DGF Rebels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WCA Red</w:t>
      </w:r>
    </w:p>
    <w:p w14:paraId="7D65ED97" w14:textId="55948FA3" w:rsidR="00D26C49" w:rsidRDefault="002F2408" w:rsidP="006213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WCA – Silver</w:t>
      </w:r>
    </w:p>
    <w:p w14:paraId="020DA2C7" w14:textId="522AA62E" w:rsidR="002F2408" w:rsidRPr="006213AD" w:rsidRDefault="002F2408" w:rsidP="006213A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Ladie’s from 80’s</w:t>
      </w:r>
      <w:bookmarkStart w:id="0" w:name="_GoBack"/>
      <w:bookmarkEnd w:id="0"/>
    </w:p>
    <w:p w14:paraId="403587AB" w14:textId="77777777" w:rsidR="006213AD" w:rsidRDefault="006213AD"/>
    <w:sectPr w:rsidR="0062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D"/>
    <w:rsid w:val="00251174"/>
    <w:rsid w:val="002F2408"/>
    <w:rsid w:val="006213AD"/>
    <w:rsid w:val="0062361C"/>
    <w:rsid w:val="00BA7AF4"/>
    <w:rsid w:val="00D02B38"/>
    <w:rsid w:val="00D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FA85"/>
  <w15:chartTrackingRefBased/>
  <w15:docId w15:val="{625F49AA-865F-4C44-A339-B5E1263D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Anderson</dc:creator>
  <cp:keywords/>
  <dc:description/>
  <cp:lastModifiedBy>Gina Anderson</cp:lastModifiedBy>
  <cp:revision>6</cp:revision>
  <dcterms:created xsi:type="dcterms:W3CDTF">2019-07-23T03:43:00Z</dcterms:created>
  <dcterms:modified xsi:type="dcterms:W3CDTF">2019-07-23T16:23:00Z</dcterms:modified>
</cp:coreProperties>
</file>